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A843F7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0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403"/>
        <w:gridCol w:w="1222"/>
        <w:gridCol w:w="1236"/>
        <w:gridCol w:w="1343"/>
        <w:gridCol w:w="1954"/>
        <w:gridCol w:w="7"/>
        <w:gridCol w:w="985"/>
        <w:gridCol w:w="7"/>
        <w:gridCol w:w="1117"/>
        <w:gridCol w:w="7"/>
        <w:gridCol w:w="877"/>
        <w:gridCol w:w="7"/>
        <w:gridCol w:w="952"/>
        <w:gridCol w:w="7"/>
        <w:gridCol w:w="1427"/>
        <w:gridCol w:w="7"/>
        <w:gridCol w:w="1441"/>
        <w:gridCol w:w="7"/>
      </w:tblGrid>
      <w:tr w:rsidR="00A843F7" w:rsidRPr="0024717C" w:rsidTr="00A843F7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843F7" w:rsidRPr="0024717C" w:rsidTr="00A843F7">
        <w:trPr>
          <w:gridAfter w:val="1"/>
          <w:wAfter w:w="7" w:type="dxa"/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A843F7" w:rsidRPr="0024717C" w:rsidTr="00A843F7">
        <w:trPr>
          <w:trHeight w:val="153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Pr="008F3A48" w:rsidRDefault="00E64D7F" w:rsidP="00DA633F">
            <w:pPr>
              <w:pStyle w:val="1"/>
            </w:pPr>
            <w:r>
              <w:t>Калашник А.В.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A843F7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</w:t>
            </w:r>
            <w:r w:rsidR="00FE749A">
              <w:rPr>
                <w:rFonts w:cs="Times New Roman"/>
              </w:rPr>
              <w:t>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685541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  <w:r w:rsidR="00AB52AC">
              <w:rPr>
                <w:rFonts w:cs="Times New Roman"/>
              </w:rPr>
              <w:t>6384</w:t>
            </w:r>
            <w:r w:rsidR="00D642C2">
              <w:rPr>
                <w:rFonts w:cs="Times New Roman"/>
              </w:rPr>
              <w:t>.</w:t>
            </w:r>
            <w:r w:rsidR="00AB52AC">
              <w:rPr>
                <w:rFonts w:cs="Times New Roman"/>
              </w:rPr>
              <w:t>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:rsidR="00A843F7" w:rsidRDefault="00A843F7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  <w:r w:rsidR="003B7A3D">
              <w:rPr>
                <w:rFonts w:cs="Times New Roman"/>
              </w:rPr>
              <w:t xml:space="preserve"> (1/4)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</w:rPr>
              <w:t>Тойота</w:t>
            </w:r>
            <w:proofErr w:type="spellEnd"/>
          </w:p>
        </w:tc>
      </w:tr>
      <w:tr w:rsidR="00A843F7" w:rsidRPr="0024717C" w:rsidTr="00A843F7">
        <w:trPr>
          <w:trHeight w:val="72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A843F7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3F7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</w:p>
          <w:p w:rsidR="00E64D7F" w:rsidRPr="008F3A48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AB52AC" w:rsidP="002338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765478</w:t>
            </w:r>
            <w:r w:rsidR="0023383E">
              <w:rPr>
                <w:rFonts w:cs="Times New Roman"/>
              </w:rPr>
              <w:t>.</w:t>
            </w:r>
            <w:r>
              <w:rPr>
                <w:rFonts w:cs="Times New Roman"/>
              </w:rPr>
              <w:t>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  <w:r w:rsidR="003B7A3D">
              <w:rPr>
                <w:rFonts w:cs="Times New Roman"/>
              </w:rPr>
              <w:t xml:space="preserve"> (1/4)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A843F7" w:rsidRPr="0024717C" w:rsidTr="00A843F7">
        <w:trPr>
          <w:trHeight w:val="825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A843F7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3F7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</w:p>
          <w:p w:rsidR="00E64D7F" w:rsidRPr="008F3A48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  <w:r w:rsidR="003B7A3D">
              <w:rPr>
                <w:rFonts w:cs="Times New Roman"/>
              </w:rPr>
              <w:t xml:space="preserve"> (1/4)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Default="00A843F7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30BB0">
        <w:rPr>
          <w:rFonts w:ascii="Times New Roman" w:hAnsi="Times New Roman" w:cs="Times New Roman"/>
          <w:sz w:val="24"/>
          <w:szCs w:val="24"/>
        </w:rPr>
        <w:t xml:space="preserve">_________/ </w:t>
      </w:r>
      <w:proofErr w:type="spellStart"/>
      <w:r w:rsidR="00E30BB0">
        <w:rPr>
          <w:rFonts w:ascii="Times New Roman" w:hAnsi="Times New Roman" w:cs="Times New Roman"/>
          <w:sz w:val="24"/>
          <w:szCs w:val="24"/>
        </w:rPr>
        <w:t>А.В.Калашник</w:t>
      </w:r>
      <w:proofErr w:type="spellEnd"/>
      <w:r w:rsidR="00E30BB0">
        <w:rPr>
          <w:rFonts w:ascii="Times New Roman" w:hAnsi="Times New Roman" w:cs="Times New Roman"/>
          <w:sz w:val="24"/>
          <w:szCs w:val="24"/>
        </w:rPr>
        <w:t xml:space="preserve"> /    "</w:t>
      </w:r>
      <w:r w:rsidR="00AB52AC">
        <w:rPr>
          <w:rFonts w:ascii="Times New Roman" w:hAnsi="Times New Roman" w:cs="Times New Roman"/>
          <w:sz w:val="24"/>
          <w:szCs w:val="24"/>
        </w:rPr>
        <w:t>12</w:t>
      </w:r>
      <w:r w:rsidR="00924C58">
        <w:rPr>
          <w:rFonts w:ascii="Times New Roman" w:hAnsi="Times New Roman" w:cs="Times New Roman"/>
          <w:sz w:val="24"/>
          <w:szCs w:val="24"/>
        </w:rPr>
        <w:t xml:space="preserve">" </w:t>
      </w:r>
      <w:r w:rsidR="00A843F7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934CA9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25346" w:rsidRDefault="00A843F7" w:rsidP="00A843F7">
      <w:pPr>
        <w:pStyle w:val="ConsPlusNonformat"/>
        <w:spacing w:line="276" w:lineRule="auto"/>
      </w:pPr>
      <w:r>
        <w:t xml:space="preserve">           </w:t>
      </w:r>
      <w:r w:rsidR="003B7A3D">
        <w:tab/>
      </w:r>
      <w:r w:rsidR="003B7A3D">
        <w:tab/>
      </w:r>
      <w:r w:rsidR="003B7A3D">
        <w:tab/>
      </w:r>
      <w:r w:rsidR="00344AED" w:rsidRPr="0024717C">
        <w:rPr>
          <w:rFonts w:ascii="Times New Roman" w:hAnsi="Times New Roman" w:cs="Times New Roman"/>
          <w:sz w:val="18"/>
          <w:szCs w:val="18"/>
        </w:rPr>
        <w:t xml:space="preserve">(подпись и расшифровка подписи лица, представившего </w:t>
      </w:r>
    </w:p>
    <w:sectPr w:rsidR="00825346" w:rsidSect="00A843F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4D7F"/>
    <w:rsid w:val="00076A00"/>
    <w:rsid w:val="00085213"/>
    <w:rsid w:val="00123F66"/>
    <w:rsid w:val="0023383E"/>
    <w:rsid w:val="00253903"/>
    <w:rsid w:val="00344AED"/>
    <w:rsid w:val="00381777"/>
    <w:rsid w:val="003A2A9F"/>
    <w:rsid w:val="003B7A3D"/>
    <w:rsid w:val="004D1177"/>
    <w:rsid w:val="00592DE7"/>
    <w:rsid w:val="005B42DD"/>
    <w:rsid w:val="00680CF4"/>
    <w:rsid w:val="00685541"/>
    <w:rsid w:val="00717C1B"/>
    <w:rsid w:val="00825346"/>
    <w:rsid w:val="008D2F6F"/>
    <w:rsid w:val="00924C58"/>
    <w:rsid w:val="00934CA9"/>
    <w:rsid w:val="00A0663C"/>
    <w:rsid w:val="00A843F7"/>
    <w:rsid w:val="00AB52AC"/>
    <w:rsid w:val="00B21C07"/>
    <w:rsid w:val="00B74BEB"/>
    <w:rsid w:val="00C00992"/>
    <w:rsid w:val="00C70FA2"/>
    <w:rsid w:val="00D25877"/>
    <w:rsid w:val="00D642C2"/>
    <w:rsid w:val="00E30BB0"/>
    <w:rsid w:val="00E3206D"/>
    <w:rsid w:val="00E64D7F"/>
    <w:rsid w:val="00E65EA1"/>
    <w:rsid w:val="00FE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3</cp:revision>
  <cp:lastPrinted>2018-04-12T06:58:00Z</cp:lastPrinted>
  <dcterms:created xsi:type="dcterms:W3CDTF">2018-04-12T07:31:00Z</dcterms:created>
  <dcterms:modified xsi:type="dcterms:W3CDTF">2018-04-16T14:15:00Z</dcterms:modified>
</cp:coreProperties>
</file>